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(347)200-66-10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ufa_info@working-standart.ru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ufa.working-standart.ru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26 апреля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Орлова О.В.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2024-04-26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Орлова Ольга Владимировна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450106, Республика Башкортостан, г. Уфа, ул. Рабкоров 8 кор. 1  офис 9.2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40802.810.3.06000099265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30101.810.3.00000000601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БАШКИРСКОЕ ОТДЕЛЕНИЕ N8598 ПАО СБЕРБАНК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027812366741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048073601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Орлова О.В.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