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Уфа</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24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Орлова Ольга Владимировна</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Орлова Ольга Владимировна</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450106, Республика Башкортостан, г. Уфа, ул. Рабкоров 8 кор. 1  офис 9.2</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027812366741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40802.810.3.06000099265</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БАШКИРСКОЕ ОТДЕЛЕНИЕ N8598 ПАО СБЕРБАНК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30101.810.3.00000000601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048073601</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323028000069431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450092, г. Уфа, ул. Рабкоров, д. 20/1, а/я 52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Орлова О.В.</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ufa.working-standart.ru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ufa_info@working-standart.ru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(347)200-66-10</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Орлова О.В.</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24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470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360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Орлова О.В.</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24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Орлова О.В.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24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Орлова О.В.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24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Орлова О.В.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