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Уфа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Орлова Ольга Владимировна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Орлова Ольга Владимировна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450106, Республика Башкортостан, г. Уфа, ул. Рабкоров 8 кор. 1  офис 9.2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027812366741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40802.810.3.06000099265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БАШКИРСКОЕ ОТДЕЛЕНИЕ N8598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30101.810.3.00000000601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048073601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323028000069431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450092, г. Уфа, ул. Рабкоров, д. 20/1, а/я 52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Орлова О.В.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ufa.working-standart.ru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ufa_info@working-standart.ru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(347)200-66-10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Орлова О.В.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470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Орлова О.В.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